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284423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3544FD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D10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284423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284423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006CC4" w:rsidTr="00006CC4">
        <w:tc>
          <w:tcPr>
            <w:tcW w:w="783" w:type="dxa"/>
          </w:tcPr>
          <w:p w:rsidR="00006CC4" w:rsidRDefault="00006CC4" w:rsidP="00006CC4">
            <w:pPr>
              <w:ind w:left="0"/>
              <w:jc w:val="left"/>
              <w:rPr>
                <w:lang w:val="en-US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006CC4" w:rsidRDefault="00006CC4" w:rsidP="003544FD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006CC4" w:rsidRDefault="00006CC4" w:rsidP="00006CC4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</w:t>
            </w:r>
            <w:r w:rsidRPr="000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6C1C4E" w:rsidRPr="00006CC4" w:rsidTr="00A06338">
        <w:tc>
          <w:tcPr>
            <w:tcW w:w="9537" w:type="dxa"/>
            <w:gridSpan w:val="3"/>
          </w:tcPr>
          <w:p w:rsidR="006C1C4E" w:rsidRPr="006C1C4E" w:rsidRDefault="006C1C4E" w:rsidP="00BC2018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4E">
              <w:rPr>
                <w:rFonts w:ascii="Times New Roman" w:hAnsi="Times New Roman" w:cs="Times New Roman"/>
                <w:sz w:val="24"/>
                <w:szCs w:val="24"/>
              </w:rPr>
              <w:t xml:space="preserve">Отдел сводных статистических работ, ведения Статистического регистра </w:t>
            </w:r>
            <w:r w:rsidRPr="006C1C4E">
              <w:rPr>
                <w:rFonts w:ascii="Times New Roman" w:hAnsi="Times New Roman" w:cs="Times New Roman"/>
                <w:sz w:val="24"/>
                <w:szCs w:val="24"/>
              </w:rPr>
              <w:br/>
              <w:t>и общероссийских классификаторов</w:t>
            </w:r>
          </w:p>
        </w:tc>
      </w:tr>
      <w:tr w:rsidR="00284423" w:rsidRPr="00351029" w:rsidTr="00006CC4">
        <w:tc>
          <w:tcPr>
            <w:tcW w:w="783" w:type="dxa"/>
          </w:tcPr>
          <w:p w:rsidR="00284423" w:rsidRPr="00351029" w:rsidRDefault="004B42AB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C4E" w:rsidRPr="00351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84423" w:rsidRPr="00351029" w:rsidRDefault="00351029" w:rsidP="006C1C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hAnsi="Times New Roman" w:cs="Times New Roman"/>
                <w:sz w:val="24"/>
                <w:szCs w:val="24"/>
              </w:rPr>
              <w:t>Автономова Ирина Николаевна</w:t>
            </w:r>
          </w:p>
        </w:tc>
        <w:tc>
          <w:tcPr>
            <w:tcW w:w="3934" w:type="dxa"/>
          </w:tcPr>
          <w:p w:rsidR="00284423" w:rsidRPr="00351029" w:rsidRDefault="00935575" w:rsidP="006C1C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C1C4E" w:rsidRPr="00351029" w:rsidTr="00006CC4">
        <w:tc>
          <w:tcPr>
            <w:tcW w:w="783" w:type="dxa"/>
          </w:tcPr>
          <w:p w:rsidR="006C1C4E" w:rsidRPr="00351029" w:rsidRDefault="004B42AB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C4E" w:rsidRPr="00351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C1C4E" w:rsidRPr="00351029" w:rsidRDefault="00351029" w:rsidP="006C1C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hAnsi="Times New Roman" w:cs="Times New Roman"/>
                <w:sz w:val="24"/>
                <w:szCs w:val="24"/>
              </w:rPr>
              <w:t>Горшкова Татьяна Григорьевна</w:t>
            </w:r>
          </w:p>
        </w:tc>
        <w:tc>
          <w:tcPr>
            <w:tcW w:w="3934" w:type="dxa"/>
          </w:tcPr>
          <w:p w:rsidR="006C1C4E" w:rsidRPr="00351029" w:rsidRDefault="00935575" w:rsidP="006C1C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C1C4E" w:rsidRPr="00351029" w:rsidTr="00006CC4">
        <w:tc>
          <w:tcPr>
            <w:tcW w:w="783" w:type="dxa"/>
          </w:tcPr>
          <w:p w:rsidR="006C1C4E" w:rsidRPr="00351029" w:rsidRDefault="004B42AB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C4E" w:rsidRPr="00351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C1C4E" w:rsidRPr="00351029" w:rsidRDefault="00351029" w:rsidP="006C1C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hAnsi="Times New Roman" w:cs="Times New Roman"/>
                <w:sz w:val="24"/>
                <w:szCs w:val="24"/>
              </w:rPr>
              <w:t>Захарова Елена Павловна</w:t>
            </w:r>
          </w:p>
        </w:tc>
        <w:tc>
          <w:tcPr>
            <w:tcW w:w="3934" w:type="dxa"/>
          </w:tcPr>
          <w:p w:rsidR="006C1C4E" w:rsidRPr="00351029" w:rsidRDefault="00935575" w:rsidP="006C1C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C3CC9">
        <w:tc>
          <w:tcPr>
            <w:tcW w:w="9537" w:type="dxa"/>
            <w:gridSpan w:val="3"/>
          </w:tcPr>
          <w:p w:rsidR="00351029" w:rsidRPr="00D10324" w:rsidRDefault="00351029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Сергеевна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Андреева Лариса Ивановна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Антипова Наталия Николаевна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Елегонова</w:t>
            </w:r>
            <w:proofErr w:type="spellEnd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Генриховна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Исаншина</w:t>
            </w:r>
            <w:proofErr w:type="spellEnd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Ищенко Марина Юрьевна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Мартынова Надежда Анатольевна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Мохова Галина Петровна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1029" w:rsidRPr="00935575" w:rsidTr="00B61926">
        <w:tc>
          <w:tcPr>
            <w:tcW w:w="783" w:type="dxa"/>
          </w:tcPr>
          <w:p w:rsidR="00351029" w:rsidRPr="00935575" w:rsidRDefault="006504D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029" w:rsidRPr="009355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351029" w:rsidRPr="00935575" w:rsidRDefault="00351029" w:rsidP="00B619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9355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34" w:type="dxa"/>
          </w:tcPr>
          <w:p w:rsidR="00351029" w:rsidRPr="00935575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935575" w:rsidTr="00450B5E">
        <w:tc>
          <w:tcPr>
            <w:tcW w:w="9537" w:type="dxa"/>
            <w:gridSpan w:val="3"/>
          </w:tcPr>
          <w:p w:rsidR="006504D9" w:rsidRPr="00D10324" w:rsidRDefault="006504D9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Горбунова Татьяна Романовна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Салмина Галина Владимировна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Гаврилова Ирина Геннадьевна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Иванова Наталия Владимировна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Ларионова Наталия Владимировна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Никонова Валентина Юрьевна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Порфирьева Людмила Геннадьевна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Соболева Ольга Валерьевна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Совина</w:t>
            </w:r>
            <w:proofErr w:type="spellEnd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Судукова</w:t>
            </w:r>
            <w:proofErr w:type="spellEnd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504D9" w:rsidRPr="006504D9" w:rsidTr="00006CC4">
        <w:tc>
          <w:tcPr>
            <w:tcW w:w="783" w:type="dxa"/>
          </w:tcPr>
          <w:p w:rsidR="006504D9" w:rsidRPr="006504D9" w:rsidRDefault="006504D9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504D9" w:rsidRPr="006504D9" w:rsidRDefault="006504D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>Шаринкина</w:t>
            </w:r>
            <w:proofErr w:type="spellEnd"/>
            <w:r w:rsidRPr="006504D9">
              <w:rPr>
                <w:rFonts w:ascii="Times New Roman" w:hAnsi="Times New Roman" w:cs="Times New Roman"/>
                <w:sz w:val="24"/>
                <w:szCs w:val="24"/>
              </w:rPr>
              <w:t xml:space="preserve"> Венера Олеговна</w:t>
            </w:r>
          </w:p>
        </w:tc>
        <w:tc>
          <w:tcPr>
            <w:tcW w:w="3934" w:type="dxa"/>
          </w:tcPr>
          <w:p w:rsidR="006504D9" w:rsidRPr="006504D9" w:rsidRDefault="006504D9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976772" w:rsidRPr="006504D9" w:rsidTr="00C82EF6">
        <w:tc>
          <w:tcPr>
            <w:tcW w:w="9537" w:type="dxa"/>
            <w:gridSpan w:val="3"/>
          </w:tcPr>
          <w:p w:rsidR="00976772" w:rsidRPr="00D10324" w:rsidRDefault="00976772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976772" w:rsidRPr="00FB233A" w:rsidTr="00006CC4">
        <w:tc>
          <w:tcPr>
            <w:tcW w:w="783" w:type="dxa"/>
          </w:tcPr>
          <w:p w:rsidR="00976772" w:rsidRPr="00FB233A" w:rsidRDefault="00976772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</w:tcPr>
          <w:p w:rsidR="00976772" w:rsidRPr="00FB233A" w:rsidRDefault="00976772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>Антипова Наталия Николаевна</w:t>
            </w:r>
          </w:p>
        </w:tc>
        <w:tc>
          <w:tcPr>
            <w:tcW w:w="3934" w:type="dxa"/>
          </w:tcPr>
          <w:p w:rsidR="00976772" w:rsidRPr="00FB233A" w:rsidRDefault="00FB233A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976772" w:rsidRPr="00FB233A" w:rsidTr="00006CC4">
        <w:tc>
          <w:tcPr>
            <w:tcW w:w="783" w:type="dxa"/>
          </w:tcPr>
          <w:p w:rsidR="00976772" w:rsidRPr="00FB233A" w:rsidRDefault="00976772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</w:tcPr>
          <w:p w:rsidR="00976772" w:rsidRPr="00FB233A" w:rsidRDefault="00976772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>Ищенко Марина Юрьевна</w:t>
            </w:r>
          </w:p>
        </w:tc>
        <w:tc>
          <w:tcPr>
            <w:tcW w:w="3934" w:type="dxa"/>
          </w:tcPr>
          <w:p w:rsidR="00976772" w:rsidRPr="00FB233A" w:rsidRDefault="00FB233A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976772" w:rsidRPr="00FB233A" w:rsidTr="00006CC4">
        <w:tc>
          <w:tcPr>
            <w:tcW w:w="783" w:type="dxa"/>
          </w:tcPr>
          <w:p w:rsidR="00976772" w:rsidRPr="00FB233A" w:rsidRDefault="00976772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</w:tcPr>
          <w:p w:rsidR="00976772" w:rsidRPr="00FB233A" w:rsidRDefault="00976772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</w:t>
            </w:r>
          </w:p>
        </w:tc>
        <w:tc>
          <w:tcPr>
            <w:tcW w:w="3934" w:type="dxa"/>
          </w:tcPr>
          <w:p w:rsidR="00976772" w:rsidRPr="00FB233A" w:rsidRDefault="00FB233A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976772" w:rsidRPr="00FB233A" w:rsidTr="00006CC4">
        <w:tc>
          <w:tcPr>
            <w:tcW w:w="783" w:type="dxa"/>
          </w:tcPr>
          <w:p w:rsidR="00976772" w:rsidRPr="00FB233A" w:rsidRDefault="00976772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A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</w:tcPr>
          <w:p w:rsidR="00976772" w:rsidRPr="00FB233A" w:rsidRDefault="00FB233A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3A">
              <w:rPr>
                <w:rFonts w:ascii="Times New Roman" w:hAnsi="Times New Roman" w:cs="Times New Roman"/>
                <w:sz w:val="24"/>
                <w:szCs w:val="24"/>
              </w:rPr>
              <w:t>Синелёва</w:t>
            </w:r>
            <w:proofErr w:type="spellEnd"/>
            <w:r w:rsidRPr="00FB23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934" w:type="dxa"/>
          </w:tcPr>
          <w:p w:rsidR="00976772" w:rsidRPr="00FB233A" w:rsidRDefault="00FB233A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6218D" w:rsidRPr="00FB233A" w:rsidTr="00996A22">
        <w:tc>
          <w:tcPr>
            <w:tcW w:w="9537" w:type="dxa"/>
            <w:gridSpan w:val="3"/>
          </w:tcPr>
          <w:p w:rsidR="0066218D" w:rsidRPr="00D10324" w:rsidRDefault="0066218D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66218D" w:rsidRPr="0066218D" w:rsidTr="00006CC4">
        <w:tc>
          <w:tcPr>
            <w:tcW w:w="783" w:type="dxa"/>
          </w:tcPr>
          <w:p w:rsidR="0066218D" w:rsidRPr="0066218D" w:rsidRDefault="0066218D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</w:tcPr>
          <w:p w:rsidR="0066218D" w:rsidRPr="0066218D" w:rsidRDefault="0066218D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Горбунова Татьяна Романовна</w:t>
            </w:r>
          </w:p>
        </w:tc>
        <w:tc>
          <w:tcPr>
            <w:tcW w:w="3934" w:type="dxa"/>
          </w:tcPr>
          <w:p w:rsidR="0066218D" w:rsidRPr="006504D9" w:rsidRDefault="0066218D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66218D" w:rsidRPr="0066218D" w:rsidTr="00006CC4">
        <w:tc>
          <w:tcPr>
            <w:tcW w:w="783" w:type="dxa"/>
          </w:tcPr>
          <w:p w:rsidR="0066218D" w:rsidRPr="0066218D" w:rsidRDefault="0066218D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</w:tcPr>
          <w:p w:rsidR="0066218D" w:rsidRPr="0066218D" w:rsidRDefault="0066218D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Любовь </w:t>
            </w:r>
            <w:proofErr w:type="spellStart"/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</w:tc>
        <w:tc>
          <w:tcPr>
            <w:tcW w:w="3934" w:type="dxa"/>
          </w:tcPr>
          <w:p w:rsidR="0066218D" w:rsidRPr="006504D9" w:rsidRDefault="0066218D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66218D" w:rsidRPr="0066218D" w:rsidTr="00006CC4">
        <w:tc>
          <w:tcPr>
            <w:tcW w:w="783" w:type="dxa"/>
          </w:tcPr>
          <w:p w:rsidR="0066218D" w:rsidRPr="0066218D" w:rsidRDefault="0066218D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</w:tcPr>
          <w:p w:rsidR="0066218D" w:rsidRPr="0066218D" w:rsidRDefault="0066218D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Коракова</w:t>
            </w:r>
            <w:proofErr w:type="spellEnd"/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934" w:type="dxa"/>
          </w:tcPr>
          <w:p w:rsidR="0066218D" w:rsidRPr="00FB233A" w:rsidRDefault="0066218D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6218D" w:rsidRPr="0066218D" w:rsidTr="00006CC4">
        <w:tc>
          <w:tcPr>
            <w:tcW w:w="783" w:type="dxa"/>
          </w:tcPr>
          <w:p w:rsidR="0066218D" w:rsidRPr="0066218D" w:rsidRDefault="0066218D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</w:tcPr>
          <w:p w:rsidR="0066218D" w:rsidRPr="0066218D" w:rsidRDefault="0066218D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Соболева Наталия Анатольевна</w:t>
            </w:r>
          </w:p>
        </w:tc>
        <w:tc>
          <w:tcPr>
            <w:tcW w:w="3934" w:type="dxa"/>
          </w:tcPr>
          <w:p w:rsidR="0066218D" w:rsidRPr="00FB233A" w:rsidRDefault="0066218D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C2018" w:rsidRPr="0066218D" w:rsidTr="003358B4">
        <w:tc>
          <w:tcPr>
            <w:tcW w:w="9537" w:type="dxa"/>
            <w:gridSpan w:val="3"/>
          </w:tcPr>
          <w:p w:rsidR="00BC2018" w:rsidRPr="00D10324" w:rsidRDefault="00BC2018" w:rsidP="002D0013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статистики населения, здравоохранения, уровня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обследований домашних хозяйств</w:t>
            </w:r>
          </w:p>
        </w:tc>
      </w:tr>
      <w:tr w:rsidR="00BC2018" w:rsidRPr="00767ED2" w:rsidTr="00006CC4">
        <w:tc>
          <w:tcPr>
            <w:tcW w:w="783" w:type="dxa"/>
          </w:tcPr>
          <w:p w:rsidR="00BC2018" w:rsidRPr="00767ED2" w:rsidRDefault="00BC2018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</w:tcPr>
          <w:p w:rsidR="00BC2018" w:rsidRPr="00767ED2" w:rsidRDefault="00341881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3934" w:type="dxa"/>
          </w:tcPr>
          <w:p w:rsidR="00BC2018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41881" w:rsidRPr="00767ED2" w:rsidTr="00006CC4">
        <w:tc>
          <w:tcPr>
            <w:tcW w:w="783" w:type="dxa"/>
          </w:tcPr>
          <w:p w:rsidR="00341881" w:rsidRPr="00767ED2" w:rsidRDefault="00341881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</w:tcPr>
          <w:p w:rsidR="00341881" w:rsidRPr="00767ED2" w:rsidRDefault="00341881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Елегонова</w:t>
            </w:r>
            <w:proofErr w:type="spellEnd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Генриховна</w:t>
            </w:r>
          </w:p>
        </w:tc>
        <w:tc>
          <w:tcPr>
            <w:tcW w:w="3934" w:type="dxa"/>
          </w:tcPr>
          <w:p w:rsidR="00341881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41881" w:rsidRPr="00767ED2" w:rsidTr="00006CC4">
        <w:tc>
          <w:tcPr>
            <w:tcW w:w="783" w:type="dxa"/>
          </w:tcPr>
          <w:p w:rsidR="00341881" w:rsidRPr="00767ED2" w:rsidRDefault="00341881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</w:tcPr>
          <w:p w:rsidR="00341881" w:rsidRPr="00767ED2" w:rsidRDefault="00341881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934" w:type="dxa"/>
          </w:tcPr>
          <w:p w:rsidR="00341881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41881" w:rsidRPr="00767ED2" w:rsidTr="00006CC4">
        <w:tc>
          <w:tcPr>
            <w:tcW w:w="783" w:type="dxa"/>
          </w:tcPr>
          <w:p w:rsidR="00341881" w:rsidRPr="00767ED2" w:rsidRDefault="00341881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</w:tcPr>
          <w:p w:rsidR="00341881" w:rsidRPr="00767ED2" w:rsidRDefault="00341881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3934" w:type="dxa"/>
          </w:tcPr>
          <w:p w:rsidR="00341881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41881" w:rsidRPr="00767ED2" w:rsidTr="00006CC4">
        <w:tc>
          <w:tcPr>
            <w:tcW w:w="783" w:type="dxa"/>
          </w:tcPr>
          <w:p w:rsidR="00341881" w:rsidRPr="00767ED2" w:rsidRDefault="00341881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820" w:type="dxa"/>
          </w:tcPr>
          <w:p w:rsidR="00341881" w:rsidRPr="00767ED2" w:rsidRDefault="00767ED2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</w:t>
            </w:r>
          </w:p>
        </w:tc>
        <w:tc>
          <w:tcPr>
            <w:tcW w:w="3934" w:type="dxa"/>
          </w:tcPr>
          <w:p w:rsidR="00341881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767ED2" w:rsidRPr="00767ED2" w:rsidTr="00006CC4">
        <w:tc>
          <w:tcPr>
            <w:tcW w:w="783" w:type="dxa"/>
          </w:tcPr>
          <w:p w:rsidR="00767ED2" w:rsidRPr="00767ED2" w:rsidRDefault="00767ED2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820" w:type="dxa"/>
          </w:tcPr>
          <w:p w:rsidR="00767ED2" w:rsidRPr="00767ED2" w:rsidRDefault="00767ED2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2">
              <w:rPr>
                <w:rFonts w:ascii="Times New Roman" w:hAnsi="Times New Roman" w:cs="Times New Roman"/>
                <w:sz w:val="24"/>
                <w:szCs w:val="24"/>
              </w:rPr>
              <w:t>Соболева Наталия Анатольевна</w:t>
            </w:r>
          </w:p>
        </w:tc>
        <w:tc>
          <w:tcPr>
            <w:tcW w:w="3934" w:type="dxa"/>
          </w:tcPr>
          <w:p w:rsidR="00767ED2" w:rsidRPr="00767ED2" w:rsidRDefault="00767E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77755" w:rsidRPr="00767ED2" w:rsidTr="00901806">
        <w:tc>
          <w:tcPr>
            <w:tcW w:w="9537" w:type="dxa"/>
            <w:gridSpan w:val="3"/>
          </w:tcPr>
          <w:p w:rsidR="00077755" w:rsidRPr="00D10324" w:rsidRDefault="00077755" w:rsidP="00077755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труда, науки, образования,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торговли и услуг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</w:tcPr>
          <w:p w:rsidR="00861DCE" w:rsidRPr="00861DCE" w:rsidRDefault="00861DCE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Горбунова Татьяна Романовна</w:t>
            </w:r>
          </w:p>
        </w:tc>
        <w:tc>
          <w:tcPr>
            <w:tcW w:w="3934" w:type="dxa"/>
          </w:tcPr>
          <w:p w:rsidR="00861DCE" w:rsidRPr="006504D9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</w:tcPr>
          <w:p w:rsidR="00861DCE" w:rsidRPr="00861DCE" w:rsidRDefault="00861DCE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Тимофеева Надежда Вениаминовна</w:t>
            </w:r>
          </w:p>
        </w:tc>
        <w:tc>
          <w:tcPr>
            <w:tcW w:w="3934" w:type="dxa"/>
          </w:tcPr>
          <w:p w:rsidR="00861DCE" w:rsidRPr="006504D9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</w:tcPr>
          <w:p w:rsidR="00861DCE" w:rsidRPr="00861DCE" w:rsidRDefault="00861DCE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Александрова Ольга Николаевна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Зеленцова Галина Юрьевна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Казынкина</w:t>
            </w:r>
            <w:proofErr w:type="spellEnd"/>
            <w:r w:rsidRPr="00861D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Никонова Валентина Юрьевна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Семенова Елена Валерьевна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Соболева Наталия Анатольевна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861DCE" w:rsidRPr="00861DCE" w:rsidTr="00006CC4">
        <w:tc>
          <w:tcPr>
            <w:tcW w:w="783" w:type="dxa"/>
          </w:tcPr>
          <w:p w:rsidR="00861DCE" w:rsidRPr="00861DCE" w:rsidRDefault="00861DCE" w:rsidP="00006C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861DCE" w:rsidRPr="00861DCE" w:rsidRDefault="00861DCE" w:rsidP="00861D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E">
              <w:rPr>
                <w:rFonts w:ascii="Times New Roman" w:hAnsi="Times New Roman" w:cs="Times New Roman"/>
                <w:sz w:val="24"/>
                <w:szCs w:val="24"/>
              </w:rPr>
              <w:t>Федотова Татьяна Игоревна</w:t>
            </w:r>
          </w:p>
        </w:tc>
        <w:tc>
          <w:tcPr>
            <w:tcW w:w="3934" w:type="dxa"/>
          </w:tcPr>
          <w:p w:rsidR="00861DCE" w:rsidRPr="00767ED2" w:rsidRDefault="00861DCE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77755"/>
    <w:rsid w:val="00284423"/>
    <w:rsid w:val="002D0013"/>
    <w:rsid w:val="00341881"/>
    <w:rsid w:val="00351029"/>
    <w:rsid w:val="003544FD"/>
    <w:rsid w:val="004B42AB"/>
    <w:rsid w:val="006504D9"/>
    <w:rsid w:val="0066218D"/>
    <w:rsid w:val="006C1C4E"/>
    <w:rsid w:val="00767ED2"/>
    <w:rsid w:val="00861DCE"/>
    <w:rsid w:val="00935575"/>
    <w:rsid w:val="00976772"/>
    <w:rsid w:val="00A340AC"/>
    <w:rsid w:val="00B76F0C"/>
    <w:rsid w:val="00BC2018"/>
    <w:rsid w:val="00FA7AF9"/>
    <w:rsid w:val="00FB233A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14</cp:revision>
  <dcterms:created xsi:type="dcterms:W3CDTF">2019-11-24T12:57:00Z</dcterms:created>
  <dcterms:modified xsi:type="dcterms:W3CDTF">2019-11-25T07:12:00Z</dcterms:modified>
</cp:coreProperties>
</file>